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AE83E" w14:textId="4913C789" w:rsidR="009452C4" w:rsidRPr="00484929" w:rsidRDefault="00DC4226" w:rsidP="00484929">
      <w:pPr>
        <w:spacing w:line="360" w:lineRule="auto"/>
        <w:jc w:val="center"/>
        <w:rPr>
          <w:rFonts w:ascii="方正小标宋简体" w:eastAsia="方正小标宋简体" w:hAnsi="黑体"/>
          <w:b/>
          <w:bCs/>
          <w:sz w:val="40"/>
          <w:szCs w:val="40"/>
        </w:rPr>
      </w:pPr>
      <w:r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北京大学工学院本科</w:t>
      </w:r>
      <w:r w:rsidR="009452C4"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生</w:t>
      </w:r>
      <w:r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毕业论文</w:t>
      </w:r>
    </w:p>
    <w:p w14:paraId="62F38FB6" w14:textId="193F0C2C" w:rsidR="008D552D" w:rsidRPr="00484929" w:rsidRDefault="00DC4226" w:rsidP="00484929">
      <w:pPr>
        <w:spacing w:afterLines="50" w:after="156" w:line="360" w:lineRule="auto"/>
        <w:jc w:val="center"/>
        <w:rPr>
          <w:rFonts w:ascii="方正小标宋简体" w:eastAsia="方正小标宋简体" w:hAnsi="黑体"/>
          <w:b/>
          <w:bCs/>
          <w:sz w:val="40"/>
          <w:szCs w:val="40"/>
        </w:rPr>
      </w:pPr>
      <w:r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导师评阅</w:t>
      </w:r>
      <w:r w:rsidR="009452C4"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审核表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2013"/>
        <w:gridCol w:w="1313"/>
        <w:gridCol w:w="1779"/>
        <w:gridCol w:w="10"/>
        <w:gridCol w:w="1226"/>
        <w:gridCol w:w="50"/>
        <w:gridCol w:w="2084"/>
        <w:gridCol w:w="10"/>
      </w:tblGrid>
      <w:tr w:rsidR="008D552D" w14:paraId="22B2317A" w14:textId="77777777" w:rsidTr="00484929">
        <w:trPr>
          <w:gridAfter w:val="1"/>
          <w:wAfter w:w="10" w:type="dxa"/>
          <w:jc w:val="center"/>
        </w:trPr>
        <w:tc>
          <w:tcPr>
            <w:tcW w:w="1357" w:type="dxa"/>
            <w:vAlign w:val="center"/>
          </w:tcPr>
          <w:p w14:paraId="34DD1295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学    号</w:t>
            </w:r>
          </w:p>
        </w:tc>
        <w:tc>
          <w:tcPr>
            <w:tcW w:w="2013" w:type="dxa"/>
            <w:vAlign w:val="center"/>
          </w:tcPr>
          <w:p w14:paraId="201EB353" w14:textId="5AFB53E5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4D23EC8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779" w:type="dxa"/>
            <w:vAlign w:val="center"/>
          </w:tcPr>
          <w:p w14:paraId="20BF7160" w14:textId="77777777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B6D26DF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2134" w:type="dxa"/>
            <w:gridSpan w:val="2"/>
            <w:vAlign w:val="center"/>
          </w:tcPr>
          <w:p w14:paraId="55791F4A" w14:textId="77777777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52D" w14:paraId="68C6DF5E" w14:textId="77777777" w:rsidTr="00484929">
        <w:trPr>
          <w:gridAfter w:val="1"/>
          <w:wAfter w:w="10" w:type="dxa"/>
          <w:jc w:val="center"/>
        </w:trPr>
        <w:tc>
          <w:tcPr>
            <w:tcW w:w="1357" w:type="dxa"/>
            <w:vAlign w:val="center"/>
          </w:tcPr>
          <w:p w14:paraId="2920D5C3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指导教师</w:t>
            </w:r>
          </w:p>
        </w:tc>
        <w:tc>
          <w:tcPr>
            <w:tcW w:w="2013" w:type="dxa"/>
            <w:vAlign w:val="center"/>
          </w:tcPr>
          <w:p w14:paraId="6BB55568" w14:textId="77777777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269A6022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导师职称</w:t>
            </w:r>
          </w:p>
        </w:tc>
        <w:tc>
          <w:tcPr>
            <w:tcW w:w="1779" w:type="dxa"/>
            <w:vAlign w:val="center"/>
          </w:tcPr>
          <w:p w14:paraId="0B66BAD1" w14:textId="77777777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F199BD2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导师单位</w:t>
            </w:r>
          </w:p>
        </w:tc>
        <w:tc>
          <w:tcPr>
            <w:tcW w:w="2134" w:type="dxa"/>
            <w:gridSpan w:val="2"/>
            <w:vAlign w:val="center"/>
          </w:tcPr>
          <w:p w14:paraId="147BB476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工学院</w:t>
            </w:r>
          </w:p>
        </w:tc>
      </w:tr>
      <w:tr w:rsidR="008D552D" w14:paraId="151C7F0C" w14:textId="77777777" w:rsidTr="00484929">
        <w:trPr>
          <w:jc w:val="center"/>
        </w:trPr>
        <w:tc>
          <w:tcPr>
            <w:tcW w:w="1357" w:type="dxa"/>
            <w:vAlign w:val="center"/>
          </w:tcPr>
          <w:p w14:paraId="30740472" w14:textId="37DF84F2" w:rsidR="008D552D" w:rsidRDefault="00DC42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论文题目</w:t>
            </w:r>
          </w:p>
        </w:tc>
        <w:tc>
          <w:tcPr>
            <w:tcW w:w="8485" w:type="dxa"/>
            <w:gridSpan w:val="8"/>
            <w:vAlign w:val="center"/>
          </w:tcPr>
          <w:p w14:paraId="6DDB6772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52D" w14:paraId="5AECD74C" w14:textId="77777777" w:rsidTr="00484929">
        <w:trPr>
          <w:trHeight w:val="531"/>
          <w:jc w:val="center"/>
        </w:trPr>
        <w:tc>
          <w:tcPr>
            <w:tcW w:w="1357" w:type="dxa"/>
            <w:vAlign w:val="center"/>
          </w:tcPr>
          <w:p w14:paraId="744B3EF7" w14:textId="6D07D786" w:rsidR="009452C4" w:rsidRDefault="00DC4226" w:rsidP="0048492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导师</w:t>
            </w:r>
            <w:r w:rsidR="009452C4">
              <w:rPr>
                <w:rFonts w:ascii="华文中宋" w:eastAsia="华文中宋" w:hAnsi="华文中宋" w:hint="eastAsia"/>
                <w:b/>
                <w:bCs/>
                <w:sz w:val="24"/>
              </w:rPr>
              <w:t>意见</w:t>
            </w:r>
            <w:r w:rsidR="009452C4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9452C4" w:rsidRPr="009452C4">
              <w:rPr>
                <w:rFonts w:ascii="宋体" w:eastAsia="宋体" w:hAnsi="宋体" w:hint="eastAsia"/>
                <w:sz w:val="18"/>
                <w:szCs w:val="18"/>
              </w:rPr>
              <w:t>请勾选</w:t>
            </w:r>
            <w:r w:rsidR="009452C4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5115" w:type="dxa"/>
            <w:gridSpan w:val="4"/>
            <w:vAlign w:val="center"/>
          </w:tcPr>
          <w:p w14:paraId="2EDDE3F7" w14:textId="77777777" w:rsidR="009452C4" w:rsidRPr="00484929" w:rsidRDefault="009452C4" w:rsidP="009452C4">
            <w:pPr>
              <w:spacing w:line="360" w:lineRule="auto"/>
              <w:jc w:val="left"/>
              <w:rPr>
                <w:rFonts w:ascii="宋体" w:eastAsia="宋体" w:hAnsi="宋体" w:cs="仿宋"/>
                <w:szCs w:val="21"/>
              </w:rPr>
            </w:pPr>
            <w:r w:rsidRPr="00484929">
              <w:rPr>
                <w:rFonts w:ascii="宋体" w:eastAsia="宋体" w:hAnsi="宋体" w:cs="仿宋" w:hint="eastAsia"/>
                <w:b/>
                <w:bCs/>
                <w:szCs w:val="21"/>
              </w:rPr>
              <w:t xml:space="preserve">学生投入的时间是否达到要求： </w:t>
            </w:r>
            <w:r w:rsidRPr="00484929">
              <w:rPr>
                <w:rFonts w:ascii="宋体" w:eastAsia="宋体" w:hAnsi="宋体" w:cs="仿宋" w:hint="eastAsia"/>
                <w:szCs w:val="21"/>
              </w:rPr>
              <w:t xml:space="preserve"> </w:t>
            </w:r>
            <w:r w:rsidRPr="00484929">
              <w:rPr>
                <w:rFonts w:ascii="宋体" w:eastAsia="宋体" w:hAnsi="宋体" w:cs="仿宋" w:hint="eastAsia"/>
                <w:szCs w:val="21"/>
              </w:rPr>
              <w:sym w:font="Wingdings 2" w:char="F0A3"/>
            </w:r>
            <w:r w:rsidRPr="00484929">
              <w:rPr>
                <w:rFonts w:ascii="宋体" w:eastAsia="宋体" w:hAnsi="宋体" w:cs="仿宋" w:hint="eastAsia"/>
                <w:szCs w:val="21"/>
              </w:rPr>
              <w:t xml:space="preserve">是    </w:t>
            </w:r>
            <w:r w:rsidRPr="00484929">
              <w:rPr>
                <w:rFonts w:ascii="宋体" w:eastAsia="宋体" w:hAnsi="宋体" w:cs="仿宋" w:hint="eastAsia"/>
                <w:szCs w:val="21"/>
              </w:rPr>
              <w:sym w:font="Wingdings 2" w:char="F0A3"/>
            </w:r>
            <w:r w:rsidRPr="00484929">
              <w:rPr>
                <w:rFonts w:ascii="宋体" w:eastAsia="宋体" w:hAnsi="宋体" w:cs="仿宋" w:hint="eastAsia"/>
                <w:szCs w:val="21"/>
              </w:rPr>
              <w:t>否</w:t>
            </w:r>
          </w:p>
          <w:p w14:paraId="05BB6E37" w14:textId="2A8C74AE" w:rsidR="008D552D" w:rsidRPr="009452C4" w:rsidRDefault="009452C4" w:rsidP="009452C4">
            <w:pPr>
              <w:spacing w:line="360" w:lineRule="auto"/>
              <w:jc w:val="left"/>
              <w:rPr>
                <w:rFonts w:ascii="仿宋" w:eastAsia="仿宋" w:hAnsi="仿宋" w:cs="仿宋"/>
                <w:spacing w:val="-20"/>
                <w:sz w:val="24"/>
              </w:rPr>
            </w:pPr>
            <w:r w:rsidRPr="00484929">
              <w:rPr>
                <w:rFonts w:ascii="宋体" w:eastAsia="宋体" w:hAnsi="宋体" w:cs="仿宋" w:hint="eastAsia"/>
                <w:b/>
                <w:bCs/>
                <w:szCs w:val="21"/>
              </w:rPr>
              <w:t xml:space="preserve">是否同意参加答辩： </w:t>
            </w:r>
            <w:r w:rsidRPr="00484929">
              <w:rPr>
                <w:rFonts w:ascii="宋体" w:eastAsia="宋体" w:hAnsi="宋体" w:cs="仿宋" w:hint="eastAsia"/>
                <w:szCs w:val="21"/>
              </w:rPr>
              <w:sym w:font="Wingdings 2" w:char="F0A3"/>
            </w:r>
            <w:r w:rsidRPr="00484929">
              <w:rPr>
                <w:rFonts w:ascii="宋体" w:eastAsia="宋体" w:hAnsi="宋体" w:cs="仿宋" w:hint="eastAsia"/>
                <w:szCs w:val="21"/>
              </w:rPr>
              <w:t xml:space="preserve">是    </w:t>
            </w:r>
            <w:r w:rsidRPr="00484929">
              <w:rPr>
                <w:rFonts w:ascii="宋体" w:eastAsia="宋体" w:hAnsi="宋体" w:cs="仿宋" w:hint="eastAsia"/>
                <w:szCs w:val="21"/>
              </w:rPr>
              <w:sym w:font="Wingdings 2" w:char="F0A3"/>
            </w:r>
            <w:r w:rsidRPr="00484929">
              <w:rPr>
                <w:rFonts w:ascii="宋体" w:eastAsia="宋体" w:hAnsi="宋体" w:cs="仿宋" w:hint="eastAsia"/>
                <w:szCs w:val="21"/>
              </w:rPr>
              <w:t>否</w:t>
            </w:r>
          </w:p>
        </w:tc>
        <w:tc>
          <w:tcPr>
            <w:tcW w:w="1276" w:type="dxa"/>
            <w:gridSpan w:val="2"/>
            <w:vAlign w:val="center"/>
          </w:tcPr>
          <w:p w14:paraId="6DF663BD" w14:textId="77777777" w:rsidR="008D552D" w:rsidRDefault="00DC4226" w:rsidP="0048492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建议成绩</w:t>
            </w:r>
          </w:p>
          <w:p w14:paraId="027FE2F7" w14:textId="67D60F97" w:rsidR="009452C4" w:rsidRDefault="009452C4" w:rsidP="0048492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452C4">
              <w:rPr>
                <w:rFonts w:ascii="宋体" w:eastAsia="宋体" w:hAnsi="宋体" w:hint="eastAsia"/>
                <w:sz w:val="18"/>
                <w:szCs w:val="18"/>
              </w:rPr>
              <w:t>百分制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094" w:type="dxa"/>
            <w:gridSpan w:val="2"/>
            <w:vAlign w:val="center"/>
          </w:tcPr>
          <w:p w14:paraId="7F32CCEF" w14:textId="77777777" w:rsidR="008D552D" w:rsidRPr="009452C4" w:rsidRDefault="008D552D" w:rsidP="009452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52D" w14:paraId="0B04A86F" w14:textId="77777777" w:rsidTr="00484929">
        <w:trPr>
          <w:trHeight w:hRule="exact" w:val="9277"/>
          <w:jc w:val="center"/>
        </w:trPr>
        <w:tc>
          <w:tcPr>
            <w:tcW w:w="1357" w:type="dxa"/>
            <w:vAlign w:val="center"/>
          </w:tcPr>
          <w:p w14:paraId="37D5620F" w14:textId="77777777" w:rsidR="009452C4" w:rsidRDefault="00DC4226" w:rsidP="009452C4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导</w:t>
            </w:r>
          </w:p>
          <w:p w14:paraId="289E8D0B" w14:textId="77777777" w:rsidR="009452C4" w:rsidRDefault="00DC4226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师</w:t>
            </w:r>
          </w:p>
          <w:p w14:paraId="38E41DD1" w14:textId="77777777" w:rsidR="009452C4" w:rsidRDefault="00DC4226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评</w:t>
            </w:r>
          </w:p>
          <w:p w14:paraId="2F42B286" w14:textId="2258A3FC" w:rsidR="008D552D" w:rsidRPr="009452C4" w:rsidRDefault="00DC4226" w:rsidP="009452C4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语</w:t>
            </w:r>
          </w:p>
        </w:tc>
        <w:tc>
          <w:tcPr>
            <w:tcW w:w="8485" w:type="dxa"/>
            <w:gridSpan w:val="8"/>
          </w:tcPr>
          <w:p w14:paraId="2CC79021" w14:textId="77777777" w:rsidR="008D552D" w:rsidRPr="009452C4" w:rsidRDefault="00DC4226">
            <w:pPr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452C4">
              <w:rPr>
                <w:rFonts w:ascii="宋体" w:eastAsia="宋体" w:hAnsi="宋体" w:hint="eastAsia"/>
                <w:sz w:val="18"/>
                <w:szCs w:val="18"/>
              </w:rPr>
              <w:t>（包括但不限于对论文选题意义、行文逻辑、专业素养、学术规范以及是否符合培养方案目标等方面评价）</w:t>
            </w:r>
          </w:p>
          <w:p w14:paraId="7EF10678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F922A8B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5770791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269FCE5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717D860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0F23B80" w14:textId="468BD0F9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CDCC3F5" w14:textId="3C569699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0DC4A84" w14:textId="7E23891C" w:rsidR="009452C4" w:rsidRP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44FEB3D" w14:textId="15F8B36B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107CCCB" w14:textId="23482EB6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2334C0FB" w14:textId="1BB71925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BC6D600" w14:textId="0D62A094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7E178FD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8BA73BC" w14:textId="77777777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7A1A4E8" w14:textId="77777777" w:rsidR="009452C4" w:rsidRDefault="00DC4226">
            <w:pPr>
              <w:spacing w:line="360" w:lineRule="auto"/>
              <w:ind w:firstLineChars="497" w:firstLine="1193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导师签名：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</w:p>
          <w:p w14:paraId="6FD9CAF4" w14:textId="77777777" w:rsidR="00484929" w:rsidRDefault="00484929" w:rsidP="009452C4">
            <w:pPr>
              <w:spacing w:line="360" w:lineRule="auto"/>
              <w:ind w:firstLineChars="497" w:firstLine="1193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67B44D41" w14:textId="5CE8F3B2" w:rsidR="008D552D" w:rsidRPr="009452C4" w:rsidRDefault="00DC4226" w:rsidP="00484929">
            <w:pPr>
              <w:spacing w:line="360" w:lineRule="auto"/>
              <w:ind w:right="960" w:firstLineChars="497" w:firstLine="1193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9452C4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9452C4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="009452C4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8"/>
              </w:rPr>
              <w:t>日</w:t>
            </w:r>
          </w:p>
        </w:tc>
      </w:tr>
    </w:tbl>
    <w:p w14:paraId="3D1EEEC0" w14:textId="79004492" w:rsidR="008D552D" w:rsidRPr="009452C4" w:rsidRDefault="00DC4226" w:rsidP="00484929">
      <w:pPr>
        <w:spacing w:line="200" w:lineRule="atLeas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注：本表请控制在一页内。如有第二导师，请在导师信息行下方自行加行填写，每位导师</w:t>
      </w:r>
      <w:r w:rsidR="009452C4">
        <w:rPr>
          <w:rFonts w:ascii="宋体" w:hAnsi="宋体" w:hint="eastAsia"/>
          <w:sz w:val="18"/>
          <w:szCs w:val="18"/>
        </w:rPr>
        <w:t>均需</w:t>
      </w:r>
      <w:r>
        <w:rPr>
          <w:rFonts w:ascii="宋体" w:hAnsi="宋体" w:hint="eastAsia"/>
          <w:sz w:val="18"/>
          <w:szCs w:val="18"/>
        </w:rPr>
        <w:t>签字。</w:t>
      </w:r>
    </w:p>
    <w:sectPr w:rsidR="008D552D" w:rsidRPr="009452C4" w:rsidSect="00484929">
      <w:footerReference w:type="default" r:id="rId6"/>
      <w:pgSz w:w="11906" w:h="16838" w:code="9"/>
      <w:pgMar w:top="1440" w:right="1701" w:bottom="1440" w:left="181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42750" w14:textId="77777777" w:rsidR="0010354D" w:rsidRDefault="0010354D">
      <w:r>
        <w:separator/>
      </w:r>
    </w:p>
  </w:endnote>
  <w:endnote w:type="continuationSeparator" w:id="0">
    <w:p w14:paraId="75A9D1F7" w14:textId="77777777" w:rsidR="0010354D" w:rsidRDefault="0010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EF15B" w14:textId="5F3A2784" w:rsidR="008D552D" w:rsidRDefault="00DC4226">
    <w:pPr>
      <w:pStyle w:val="a3"/>
      <w:jc w:val="right"/>
    </w:pPr>
    <w:r>
      <w:rPr>
        <w:rFonts w:hint="eastAsia"/>
      </w:rPr>
      <w:t>工学院教务办公室制表</w:t>
    </w:r>
    <w:r>
      <w:rPr>
        <w:rFonts w:hint="eastAsia"/>
      </w:rPr>
      <w:t>20</w:t>
    </w:r>
    <w:r>
      <w:t>2</w:t>
    </w:r>
    <w:r w:rsidR="0013000E">
      <w:t>4</w:t>
    </w:r>
    <w:r>
      <w:rPr>
        <w:rFonts w:hint="eastAsia"/>
      </w:rPr>
      <w:t>.</w:t>
    </w:r>
    <w:r w:rsidR="0013000E">
      <w:t>05</w:t>
    </w:r>
  </w:p>
  <w:p w14:paraId="03BE0076" w14:textId="77777777" w:rsidR="008D552D" w:rsidRDefault="008D55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DFEDE" w14:textId="77777777" w:rsidR="0010354D" w:rsidRDefault="0010354D">
      <w:r>
        <w:separator/>
      </w:r>
    </w:p>
  </w:footnote>
  <w:footnote w:type="continuationSeparator" w:id="0">
    <w:p w14:paraId="7E2B5731" w14:textId="77777777" w:rsidR="0010354D" w:rsidRDefault="00103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mNWNiNzYyNzdkNWEwNmMzMjI5NWI2Zjk0ZmNkZTUifQ=="/>
  </w:docVars>
  <w:rsids>
    <w:rsidRoot w:val="008D552D"/>
    <w:rsid w:val="0010354D"/>
    <w:rsid w:val="0013000E"/>
    <w:rsid w:val="00484929"/>
    <w:rsid w:val="008D552D"/>
    <w:rsid w:val="009452C4"/>
    <w:rsid w:val="00DC4226"/>
    <w:rsid w:val="2CFA0557"/>
    <w:rsid w:val="32336B41"/>
    <w:rsid w:val="48DA3B69"/>
    <w:rsid w:val="612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BECFB"/>
  <w15:docId w15:val="{873448E6-F85D-44D5-9483-18DE902C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jiaowu</dc:creator>
  <cp:lastModifiedBy>jiaowu</cp:lastModifiedBy>
  <cp:revision>4</cp:revision>
  <cp:lastPrinted>2024-04-19T03:17:00Z</cp:lastPrinted>
  <dcterms:created xsi:type="dcterms:W3CDTF">2014-10-29T12:08:00Z</dcterms:created>
  <dcterms:modified xsi:type="dcterms:W3CDTF">2024-04-19T05:40:00Z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2D2BB236CEAE40F6B16F05A6B96E1272_13</vt:lpwstr>
  </property>
</Properties>
</file>